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F011D" w14:textId="77777777" w:rsidR="002C34FD" w:rsidRPr="002C34FD" w:rsidRDefault="002C34FD" w:rsidP="002C34FD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 w:rsidRPr="002C34FD">
        <w:rPr>
          <w:rFonts w:ascii="Comic Sans MS" w:eastAsia="Times New Roman" w:hAnsi="Comic Sans MS" w:cs="Times New Roman"/>
          <w:b/>
          <w:bCs/>
          <w:color w:val="000000"/>
          <w:sz w:val="38"/>
          <w:szCs w:val="38"/>
          <w:u w:val="single"/>
        </w:rPr>
        <w:t>Kawcak</w:t>
      </w:r>
      <w:proofErr w:type="spellEnd"/>
      <w:r w:rsidRPr="002C34FD">
        <w:rPr>
          <w:rFonts w:ascii="Comic Sans MS" w:eastAsia="Times New Roman" w:hAnsi="Comic Sans MS" w:cs="Times New Roman"/>
          <w:b/>
          <w:bCs/>
          <w:color w:val="000000"/>
          <w:sz w:val="38"/>
          <w:szCs w:val="38"/>
          <w:u w:val="single"/>
        </w:rPr>
        <w:t> </w:t>
      </w:r>
    </w:p>
    <w:p w14:paraId="310A6C02" w14:textId="77777777" w:rsidR="002C34FD" w:rsidRPr="002C34FD" w:rsidRDefault="002C34FD" w:rsidP="002C34FD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>Kindergarten Supply List 2020-2021</w:t>
      </w:r>
    </w:p>
    <w:p w14:paraId="77DE6496" w14:textId="7C322264" w:rsidR="002C34FD" w:rsidRDefault="002C34FD" w:rsidP="002C34FD">
      <w:pPr>
        <w:jc w:val="center"/>
        <w:rPr>
          <w:rFonts w:ascii="Comic Sans MS" w:eastAsia="Times New Roman" w:hAnsi="Comic Sans MS" w:cs="Times New Roman"/>
          <w:color w:val="000000"/>
          <w:sz w:val="26"/>
          <w:szCs w:val="26"/>
        </w:rPr>
      </w:pPr>
      <w:r w:rsidRPr="002C34FD">
        <w:rPr>
          <w:rFonts w:ascii="Comic Sans MS" w:eastAsia="Times New Roman" w:hAnsi="Comic Sans MS" w:cs="Times New Roman"/>
          <w:color w:val="000000"/>
          <w:sz w:val="26"/>
          <w:szCs w:val="26"/>
        </w:rPr>
        <w:t>We look forward to having your child join us in the Fall, please see the list below for the materials we are requesting you to send with your child!</w:t>
      </w:r>
    </w:p>
    <w:p w14:paraId="2A5E5808" w14:textId="77777777" w:rsidR="002C34FD" w:rsidRPr="002C34FD" w:rsidRDefault="002C34FD" w:rsidP="002C34FD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29C5C2DC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2D128D9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1 package </w:t>
      </w:r>
      <w:r w:rsidRPr="002C34FD">
        <w:rPr>
          <w:rFonts w:ascii="Comic Sans MS" w:eastAsia="Times New Roman" w:hAnsi="Comic Sans MS" w:cs="Times New Roman"/>
          <w:i/>
          <w:iCs/>
          <w:color w:val="000000"/>
          <w:sz w:val="38"/>
          <w:szCs w:val="38"/>
          <w:u w:val="single"/>
        </w:rPr>
        <w:t>Elmer’s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 xml:space="preserve"> 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>glue sticks</w:t>
      </w:r>
    </w:p>
    <w:p w14:paraId="4D18C5C7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b/>
          <w:bCs/>
          <w:i/>
          <w:iCs/>
          <w:color w:val="000000"/>
          <w:sz w:val="38"/>
          <w:szCs w:val="38"/>
          <w:u w:val="single"/>
        </w:rPr>
        <w:t>Full-size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 backpack with zipper </w:t>
      </w:r>
      <w:r w:rsidRPr="002C34FD">
        <w:rPr>
          <w:rFonts w:ascii="Comic Sans MS" w:eastAsia="Times New Roman" w:hAnsi="Comic Sans MS" w:cs="Times New Roman"/>
          <w:color w:val="000000"/>
          <w:sz w:val="20"/>
          <w:szCs w:val="20"/>
        </w:rPr>
        <w:t>(labeled with name and large enough for notebook and snow gear)</w:t>
      </w:r>
    </w:p>
    <w:p w14:paraId="4A683EEE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>1 watercolor paint set (Prang lasts longer)</w:t>
      </w:r>
    </w:p>
    <w:p w14:paraId="1C430FEC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1 pair of child-sized </w:t>
      </w:r>
      <w:proofErr w:type="spellStart"/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>Fiskar’s</w:t>
      </w:r>
      <w:proofErr w:type="spellEnd"/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 scissors</w:t>
      </w:r>
    </w:p>
    <w:p w14:paraId="53C693F2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1 package dry-erase 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>Expo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 markers</w:t>
      </w:r>
    </w:p>
    <w:p w14:paraId="04268222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1 bottle of white 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>Elmer’s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 glue</w:t>
      </w:r>
    </w:p>
    <w:p w14:paraId="545B1650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1 container 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>Lysol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 wipes</w:t>
      </w:r>
    </w:p>
    <w:p w14:paraId="4573CB3C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3  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>PLASTIC</w:t>
      </w:r>
      <w:proofErr w:type="gramEnd"/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 xml:space="preserve"> 2 pocket folders </w:t>
      </w:r>
      <w:r w:rsidRPr="002C34FD">
        <w:rPr>
          <w:rFonts w:ascii="Comic Sans MS" w:eastAsia="Times New Roman" w:hAnsi="Comic Sans MS" w:cs="Times New Roman"/>
          <w:color w:val="000000"/>
          <w:sz w:val="38"/>
          <w:szCs w:val="38"/>
          <w:u w:val="single"/>
        </w:rPr>
        <w:t>w/3-ring clasp inside</w:t>
      </w:r>
    </w:p>
    <w:p w14:paraId="0648A447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>1 box Quart-Sized Freezer Ziploc Bags</w:t>
      </w:r>
    </w:p>
    <w:p w14:paraId="2BD2E55A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>1 package washable markers</w:t>
      </w:r>
    </w:p>
    <w:p w14:paraId="54B571F4" w14:textId="0063EE92" w:rsidR="002C34FD" w:rsidRDefault="002C34FD" w:rsidP="002C34FD">
      <w:pPr>
        <w:rPr>
          <w:rFonts w:ascii="Comic Sans MS" w:eastAsia="Times New Roman" w:hAnsi="Comic Sans MS" w:cs="Times New Roman"/>
          <w:color w:val="000000"/>
          <w:sz w:val="38"/>
          <w:szCs w:val="38"/>
        </w:rPr>
      </w:pPr>
      <w:r w:rsidRPr="002C34FD">
        <w:rPr>
          <w:rFonts w:ascii="Comic Sans MS" w:eastAsia="Times New Roman" w:hAnsi="Comic Sans MS" w:cs="Times New Roman"/>
          <w:color w:val="000000"/>
          <w:sz w:val="38"/>
          <w:szCs w:val="38"/>
        </w:rPr>
        <w:t>1 Composition Notebook</w:t>
      </w:r>
    </w:p>
    <w:p w14:paraId="14C40B58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FE189B0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A6BFBEF" w14:textId="77777777" w:rsidR="002C34FD" w:rsidRPr="002C34FD" w:rsidRDefault="002C34FD" w:rsidP="002C34FD">
      <w:pPr>
        <w:rPr>
          <w:rFonts w:ascii="Times New Roman" w:eastAsia="Times New Roman" w:hAnsi="Times New Roman" w:cs="Times New Roman"/>
          <w:sz w:val="14"/>
          <w:szCs w:val="14"/>
        </w:rPr>
      </w:pPr>
      <w:r w:rsidRPr="002C34FD">
        <w:rPr>
          <w:rFonts w:ascii="Comic Sans MS" w:eastAsia="Times New Roman" w:hAnsi="Comic Sans MS" w:cs="Times New Roman"/>
          <w:color w:val="000000"/>
          <w:sz w:val="26"/>
          <w:szCs w:val="26"/>
        </w:rPr>
        <w:t>*Appropriate shoes for PE should be sent on PE days or left at school to be used when necessary.</w:t>
      </w:r>
    </w:p>
    <w:p w14:paraId="3BACAEE1" w14:textId="77777777" w:rsidR="002C34FD" w:rsidRPr="002C34FD" w:rsidRDefault="002C34FD" w:rsidP="002C34FD">
      <w:pPr>
        <w:spacing w:after="240"/>
        <w:rPr>
          <w:rFonts w:ascii="Times New Roman" w:eastAsia="Times New Roman" w:hAnsi="Times New Roman" w:cs="Times New Roman"/>
        </w:rPr>
      </w:pPr>
      <w:r w:rsidRPr="002C34FD">
        <w:rPr>
          <w:rFonts w:ascii="Times New Roman" w:eastAsia="Times New Roman" w:hAnsi="Times New Roman" w:cs="Times New Roman"/>
        </w:rPr>
        <w:br/>
      </w:r>
    </w:p>
    <w:p w14:paraId="1B87A0BD" w14:textId="77777777" w:rsidR="008D5AB2" w:rsidRDefault="008D5AB2"/>
    <w:sectPr w:rsidR="008D5AB2" w:rsidSect="0076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D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FD"/>
    <w:rsid w:val="002C34FD"/>
    <w:rsid w:val="006312FC"/>
    <w:rsid w:val="007170D9"/>
    <w:rsid w:val="00764C51"/>
    <w:rsid w:val="008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D08FA"/>
  <w15:chartTrackingRefBased/>
  <w15:docId w15:val="{8256C820-5018-0B46-87FC-15488D07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4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2020-05-20T15:56:00Z</cp:lastPrinted>
  <dcterms:created xsi:type="dcterms:W3CDTF">2020-05-20T15:56:00Z</dcterms:created>
  <dcterms:modified xsi:type="dcterms:W3CDTF">2020-05-20T15:57:00Z</dcterms:modified>
</cp:coreProperties>
</file>