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6BA5" w14:textId="703B9090" w:rsidR="003E53CF" w:rsidRDefault="00D46A1A">
      <w:r>
        <w:rPr>
          <w:noProof/>
        </w:rPr>
        <w:drawing>
          <wp:inline distT="0" distB="0" distL="0" distR="0" wp14:anchorId="3825D1B5" wp14:editId="32A8F0D6">
            <wp:extent cx="6107185" cy="8564880"/>
            <wp:effectExtent l="0" t="0" r="1460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3E53CF" w:rsidSect="000B2EE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070A" w14:textId="77777777" w:rsidR="0015028B" w:rsidRDefault="0015028B" w:rsidP="00B735E9">
      <w:r>
        <w:separator/>
      </w:r>
    </w:p>
  </w:endnote>
  <w:endnote w:type="continuationSeparator" w:id="0">
    <w:p w14:paraId="44D622D8" w14:textId="77777777" w:rsidR="0015028B" w:rsidRDefault="0015028B" w:rsidP="00B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5145" w14:textId="77777777" w:rsidR="0015028B" w:rsidRDefault="0015028B" w:rsidP="00B735E9">
      <w:r>
        <w:separator/>
      </w:r>
    </w:p>
  </w:footnote>
  <w:footnote w:type="continuationSeparator" w:id="0">
    <w:p w14:paraId="12C98E88" w14:textId="77777777" w:rsidR="0015028B" w:rsidRDefault="0015028B" w:rsidP="00B7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2B30" w14:textId="77777777" w:rsidR="000708E0" w:rsidRDefault="000708E0" w:rsidP="00B735E9">
    <w:pPr>
      <w:pStyle w:val="Header"/>
      <w:jc w:val="center"/>
    </w:pPr>
  </w:p>
  <w:p w14:paraId="47360EBE" w14:textId="7716A147" w:rsidR="00B735E9" w:rsidRPr="000708E0" w:rsidRDefault="000708E0" w:rsidP="00B735E9">
    <w:pPr>
      <w:pStyle w:val="Header"/>
      <w:jc w:val="center"/>
      <w:rPr>
        <w:b/>
        <w:bCs/>
        <w:sz w:val="36"/>
        <w:szCs w:val="36"/>
      </w:rPr>
    </w:pPr>
    <w:r w:rsidRPr="000708E0">
      <w:rPr>
        <w:b/>
        <w:bCs/>
        <w:sz w:val="36"/>
        <w:szCs w:val="36"/>
      </w:rPr>
      <w:t xml:space="preserve">SCHS 2021-22 Absence Flow Chart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1A"/>
    <w:rsid w:val="000708E0"/>
    <w:rsid w:val="000B2EE3"/>
    <w:rsid w:val="0015028B"/>
    <w:rsid w:val="0017436C"/>
    <w:rsid w:val="00196F7D"/>
    <w:rsid w:val="00282531"/>
    <w:rsid w:val="003A1B66"/>
    <w:rsid w:val="003F1F4F"/>
    <w:rsid w:val="00514975"/>
    <w:rsid w:val="00573C51"/>
    <w:rsid w:val="00584588"/>
    <w:rsid w:val="005D40FC"/>
    <w:rsid w:val="005D4C8F"/>
    <w:rsid w:val="00626A77"/>
    <w:rsid w:val="007B7622"/>
    <w:rsid w:val="00916521"/>
    <w:rsid w:val="00965202"/>
    <w:rsid w:val="009A0C72"/>
    <w:rsid w:val="00B2000B"/>
    <w:rsid w:val="00B735E9"/>
    <w:rsid w:val="00BF4A08"/>
    <w:rsid w:val="00CE3106"/>
    <w:rsid w:val="00D322FE"/>
    <w:rsid w:val="00D46A1A"/>
    <w:rsid w:val="00E40BA2"/>
    <w:rsid w:val="00E46E9A"/>
    <w:rsid w:val="00F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BB00"/>
  <w14:defaultImageDpi w14:val="32767"/>
  <w15:chartTrackingRefBased/>
  <w15:docId w15:val="{14F24959-FB19-794F-BC87-01A3E1B7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5E9"/>
  </w:style>
  <w:style w:type="paragraph" w:styleId="Footer">
    <w:name w:val="footer"/>
    <w:basedOn w:val="Normal"/>
    <w:link w:val="FooterChar"/>
    <w:uiPriority w:val="99"/>
    <w:unhideWhenUsed/>
    <w:rsid w:val="00B73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B2E4EA-C70F-5948-A66F-4C01437B38B8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A1A48A-0F01-6A4A-9E8E-ACC96D5FA223}">
      <dgm:prSet phldrT="[Text]" custT="1"/>
      <dgm:spPr/>
      <dgm:t>
        <a:bodyPr/>
        <a:lstStyle/>
        <a:p>
          <a:r>
            <a:rPr lang="en-US" sz="1800" b="1"/>
            <a:t>Was this a COVID related absence?</a:t>
          </a:r>
        </a:p>
      </dgm:t>
    </dgm:pt>
    <dgm:pt modelId="{6A58AD64-4DFC-D14F-BC75-49521F87B79F}" type="parTrans" cxnId="{EF0309DF-ACE3-0940-B8A7-78021EEBB670}">
      <dgm:prSet/>
      <dgm:spPr/>
      <dgm:t>
        <a:bodyPr/>
        <a:lstStyle/>
        <a:p>
          <a:endParaRPr lang="en-US"/>
        </a:p>
      </dgm:t>
    </dgm:pt>
    <dgm:pt modelId="{40328EE6-3A03-464F-97AB-7496028CDB85}" type="sibTrans" cxnId="{EF0309DF-ACE3-0940-B8A7-78021EEBB670}">
      <dgm:prSet/>
      <dgm:spPr/>
      <dgm:t>
        <a:bodyPr/>
        <a:lstStyle/>
        <a:p>
          <a:endParaRPr lang="en-US"/>
        </a:p>
      </dgm:t>
    </dgm:pt>
    <dgm:pt modelId="{FF563A8B-34CD-F747-9494-1E63C412644F}">
      <dgm:prSet phldrT="[Text]" custT="1"/>
      <dgm:spPr/>
      <dgm:t>
        <a:bodyPr/>
        <a:lstStyle/>
        <a:p>
          <a:r>
            <a:rPr lang="en-US" sz="1800" b="1"/>
            <a:t>Yes</a:t>
          </a:r>
        </a:p>
        <a:p>
          <a:r>
            <a:rPr lang="en-US" sz="1000"/>
            <a:t>The absence is excused with documentation from a medical Professional.</a:t>
          </a:r>
        </a:p>
      </dgm:t>
    </dgm:pt>
    <dgm:pt modelId="{B69A621E-371E-D64C-8E95-80832BC912A9}" type="parTrans" cxnId="{31980A79-DEC0-CC43-8E7E-882BEB2DFF23}">
      <dgm:prSet/>
      <dgm:spPr/>
      <dgm:t>
        <a:bodyPr/>
        <a:lstStyle/>
        <a:p>
          <a:endParaRPr lang="en-US"/>
        </a:p>
      </dgm:t>
    </dgm:pt>
    <dgm:pt modelId="{555363A9-79CE-B84D-8BA5-D23EA117811E}" type="sibTrans" cxnId="{31980A79-DEC0-CC43-8E7E-882BEB2DFF23}">
      <dgm:prSet/>
      <dgm:spPr/>
      <dgm:t>
        <a:bodyPr/>
        <a:lstStyle/>
        <a:p>
          <a:endParaRPr lang="en-US"/>
        </a:p>
      </dgm:t>
    </dgm:pt>
    <dgm:pt modelId="{056C9C34-BF3B-8C45-A642-657A41FEE8BD}">
      <dgm:prSet phldrT="[Text]" custT="1"/>
      <dgm:spPr/>
      <dgm:t>
        <a:bodyPr/>
        <a:lstStyle/>
        <a:p>
          <a:r>
            <a:rPr lang="en-US" sz="1800" b="1"/>
            <a:t>No</a:t>
          </a:r>
        </a:p>
        <a:p>
          <a:r>
            <a:rPr lang="en-US" sz="1000"/>
            <a:t>Has the student already been excused for more than 4 COVID related absences this quarter?</a:t>
          </a:r>
        </a:p>
      </dgm:t>
    </dgm:pt>
    <dgm:pt modelId="{AC360F16-38AA-8448-A433-48D3CA499965}" type="parTrans" cxnId="{3D0B31A7-9975-8246-896E-1F3F758D9611}">
      <dgm:prSet/>
      <dgm:spPr/>
      <dgm:t>
        <a:bodyPr/>
        <a:lstStyle/>
        <a:p>
          <a:endParaRPr lang="en-US"/>
        </a:p>
      </dgm:t>
    </dgm:pt>
    <dgm:pt modelId="{085066F1-26F4-7642-9447-C5478505142E}" type="sibTrans" cxnId="{3D0B31A7-9975-8246-896E-1F3F758D9611}">
      <dgm:prSet/>
      <dgm:spPr/>
      <dgm:t>
        <a:bodyPr/>
        <a:lstStyle/>
        <a:p>
          <a:endParaRPr lang="en-US"/>
        </a:p>
      </dgm:t>
    </dgm:pt>
    <dgm:pt modelId="{10986AB1-E3AF-DE41-8D11-5FB8CF742EC8}">
      <dgm:prSet phldrT="[Text]" custT="1"/>
      <dgm:spPr/>
      <dgm:t>
        <a:bodyPr/>
        <a:lstStyle/>
        <a:p>
          <a:r>
            <a:rPr lang="en-US" sz="1800" b="1"/>
            <a:t>Zoom</a:t>
          </a:r>
        </a:p>
        <a:p>
          <a:r>
            <a:rPr lang="en-US" sz="1000"/>
            <a:t>Give teachers 24 hours to prepare, then student may begin Zooming into class.</a:t>
          </a:r>
        </a:p>
      </dgm:t>
    </dgm:pt>
    <dgm:pt modelId="{ED29DD2A-8F5B-2A44-B340-401C9CFE64D7}" type="parTrans" cxnId="{8F27157F-466E-A941-8FD3-051130591314}">
      <dgm:prSet/>
      <dgm:spPr/>
      <dgm:t>
        <a:bodyPr/>
        <a:lstStyle/>
        <a:p>
          <a:endParaRPr lang="en-US"/>
        </a:p>
      </dgm:t>
    </dgm:pt>
    <dgm:pt modelId="{1D6DA9B4-BBBB-BC45-9EB8-836299E558D5}" type="sibTrans" cxnId="{8F27157F-466E-A941-8FD3-051130591314}">
      <dgm:prSet/>
      <dgm:spPr/>
      <dgm:t>
        <a:bodyPr/>
        <a:lstStyle/>
        <a:p>
          <a:endParaRPr lang="en-US"/>
        </a:p>
      </dgm:t>
    </dgm:pt>
    <dgm:pt modelId="{4BD83760-D346-584B-A4A4-01374D40A43C}">
      <dgm:prSet phldrT="[Text]" custT="1"/>
      <dgm:spPr/>
      <dgm:t>
        <a:bodyPr/>
        <a:lstStyle/>
        <a:p>
          <a:r>
            <a:rPr lang="en-US" sz="1800" b="1"/>
            <a:t>Yes</a:t>
          </a:r>
        </a:p>
        <a:p>
          <a:r>
            <a:rPr lang="en-US" sz="1000"/>
            <a:t>Does the student have documentation due to a new medical issue?</a:t>
          </a:r>
        </a:p>
      </dgm:t>
    </dgm:pt>
    <dgm:pt modelId="{C9FE04B7-A952-5045-A978-9D2B013865CD}" type="parTrans" cxnId="{CDA72888-21DF-1649-8BBF-ECDD636098A7}">
      <dgm:prSet/>
      <dgm:spPr/>
      <dgm:t>
        <a:bodyPr/>
        <a:lstStyle/>
        <a:p>
          <a:endParaRPr lang="en-US"/>
        </a:p>
      </dgm:t>
    </dgm:pt>
    <dgm:pt modelId="{18C242F8-654D-9843-9E72-CCD734CB9399}" type="sibTrans" cxnId="{CDA72888-21DF-1649-8BBF-ECDD636098A7}">
      <dgm:prSet/>
      <dgm:spPr/>
      <dgm:t>
        <a:bodyPr/>
        <a:lstStyle/>
        <a:p>
          <a:endParaRPr lang="en-US"/>
        </a:p>
      </dgm:t>
    </dgm:pt>
    <dgm:pt modelId="{D428C3E2-A446-CA4B-AB4D-97B6460E6214}">
      <dgm:prSet phldrT="[Text]" custT="1"/>
      <dgm:spPr/>
      <dgm:t>
        <a:bodyPr/>
        <a:lstStyle/>
        <a:p>
          <a:r>
            <a:rPr lang="en-US" sz="1800" b="1"/>
            <a:t>No</a:t>
          </a:r>
        </a:p>
        <a:p>
          <a:r>
            <a:rPr lang="en-US" sz="1000"/>
            <a:t>This counts as one of the student's 4 absences unless it meets one of the excused criteria in the SCHS Handbook.</a:t>
          </a:r>
        </a:p>
      </dgm:t>
    </dgm:pt>
    <dgm:pt modelId="{3DB74CC5-27BA-6546-8CE2-218CED5F04CB}" type="parTrans" cxnId="{B4BC33AA-7912-DF4C-9F50-4E6B3D888DE9}">
      <dgm:prSet/>
      <dgm:spPr/>
      <dgm:t>
        <a:bodyPr/>
        <a:lstStyle/>
        <a:p>
          <a:endParaRPr lang="en-US"/>
        </a:p>
      </dgm:t>
    </dgm:pt>
    <dgm:pt modelId="{C97036E0-7C45-494E-B598-1F9FFC80042D}" type="sibTrans" cxnId="{B4BC33AA-7912-DF4C-9F50-4E6B3D888DE9}">
      <dgm:prSet/>
      <dgm:spPr/>
      <dgm:t>
        <a:bodyPr/>
        <a:lstStyle/>
        <a:p>
          <a:endParaRPr lang="en-US"/>
        </a:p>
      </dgm:t>
    </dgm:pt>
    <dgm:pt modelId="{1D4C892B-7CE8-5249-9B7F-6AC28D65CA46}">
      <dgm:prSet phldrT="[Text]" custT="1"/>
      <dgm:spPr/>
      <dgm:t>
        <a:bodyPr/>
        <a:lstStyle/>
        <a:p>
          <a:r>
            <a:rPr lang="en-US" sz="1800" b="1"/>
            <a:t>Yes</a:t>
          </a:r>
        </a:p>
        <a:p>
          <a:r>
            <a:rPr lang="en-US" sz="1000"/>
            <a:t>The student will not drop due to this absence, but it will still count as one of the 4 for the quarter.  Student owes one day of night school per absence on the following day</a:t>
          </a:r>
        </a:p>
      </dgm:t>
    </dgm:pt>
    <dgm:pt modelId="{5D2CE01D-808F-2C44-88BE-579B06E07336}" type="parTrans" cxnId="{1EAB59CE-241B-EF4A-BB02-5B54B46B9709}">
      <dgm:prSet/>
      <dgm:spPr/>
      <dgm:t>
        <a:bodyPr/>
        <a:lstStyle/>
        <a:p>
          <a:endParaRPr lang="en-US"/>
        </a:p>
      </dgm:t>
    </dgm:pt>
    <dgm:pt modelId="{06A17938-A4D7-E348-953F-2E7D65C0D722}" type="sibTrans" cxnId="{1EAB59CE-241B-EF4A-BB02-5B54B46B9709}">
      <dgm:prSet/>
      <dgm:spPr/>
      <dgm:t>
        <a:bodyPr/>
        <a:lstStyle/>
        <a:p>
          <a:endParaRPr lang="en-US"/>
        </a:p>
      </dgm:t>
    </dgm:pt>
    <dgm:pt modelId="{982C451E-4159-7D48-B1C9-D7A2AEE873A2}">
      <dgm:prSet phldrT="[Text]" custT="1"/>
      <dgm:spPr/>
      <dgm:t>
        <a:bodyPr/>
        <a:lstStyle/>
        <a:p>
          <a:r>
            <a:rPr lang="en-US" sz="1800" b="1"/>
            <a:t>No</a:t>
          </a:r>
        </a:p>
        <a:p>
          <a:r>
            <a:rPr lang="en-US" sz="1000"/>
            <a:t>This counts as a regular absence and a student could drop if this is their 5th absence.  The student will owe one day of night school per absence on the following day</a:t>
          </a:r>
        </a:p>
      </dgm:t>
    </dgm:pt>
    <dgm:pt modelId="{E03B63E4-46CB-B940-B710-C6F66F59A384}" type="parTrans" cxnId="{6655F7A2-2192-464A-A138-5EFF04D3A55D}">
      <dgm:prSet/>
      <dgm:spPr/>
      <dgm:t>
        <a:bodyPr/>
        <a:lstStyle/>
        <a:p>
          <a:endParaRPr lang="en-US"/>
        </a:p>
      </dgm:t>
    </dgm:pt>
    <dgm:pt modelId="{2D59DD2B-9BBB-BC4E-9306-213954A7CDFC}" type="sibTrans" cxnId="{6655F7A2-2192-464A-A138-5EFF04D3A55D}">
      <dgm:prSet/>
      <dgm:spPr/>
      <dgm:t>
        <a:bodyPr/>
        <a:lstStyle/>
        <a:p>
          <a:endParaRPr lang="en-US"/>
        </a:p>
      </dgm:t>
    </dgm:pt>
    <dgm:pt modelId="{E7B16527-40F5-DD41-8434-8AC680E640F2}" type="pres">
      <dgm:prSet presAssocID="{50B2E4EA-C70F-5948-A66F-4C01437B38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8C0F75D-B8D3-A741-A479-C3B12F87F219}" type="pres">
      <dgm:prSet presAssocID="{E2A1A48A-0F01-6A4A-9E8E-ACC96D5FA223}" presName="hierRoot1" presStyleCnt="0"/>
      <dgm:spPr/>
    </dgm:pt>
    <dgm:pt modelId="{543BAE80-9A53-4641-B7FB-444E549A7FC2}" type="pres">
      <dgm:prSet presAssocID="{E2A1A48A-0F01-6A4A-9E8E-ACC96D5FA223}" presName="composite" presStyleCnt="0"/>
      <dgm:spPr/>
    </dgm:pt>
    <dgm:pt modelId="{2C2AF7E6-2383-D64F-BB61-D4D5115CBB49}" type="pres">
      <dgm:prSet presAssocID="{E2A1A48A-0F01-6A4A-9E8E-ACC96D5FA223}" presName="background" presStyleLbl="node0" presStyleIdx="0" presStyleCnt="1"/>
      <dgm:spPr>
        <a:solidFill>
          <a:schemeClr val="tx2"/>
        </a:solidFill>
      </dgm:spPr>
    </dgm:pt>
    <dgm:pt modelId="{D469A5A8-89DC-C349-BE1B-51B5C5C53FC4}" type="pres">
      <dgm:prSet presAssocID="{E2A1A48A-0F01-6A4A-9E8E-ACC96D5FA223}" presName="text" presStyleLbl="fgAcc0" presStyleIdx="0" presStyleCnt="1">
        <dgm:presLayoutVars>
          <dgm:chPref val="3"/>
        </dgm:presLayoutVars>
      </dgm:prSet>
      <dgm:spPr/>
    </dgm:pt>
    <dgm:pt modelId="{1F0B3FBD-C059-404E-A18C-E17E34A6DB05}" type="pres">
      <dgm:prSet presAssocID="{E2A1A48A-0F01-6A4A-9E8E-ACC96D5FA223}" presName="hierChild2" presStyleCnt="0"/>
      <dgm:spPr/>
    </dgm:pt>
    <dgm:pt modelId="{7CE3665C-18BB-F643-9380-1EB7F0B7B49A}" type="pres">
      <dgm:prSet presAssocID="{B69A621E-371E-D64C-8E95-80832BC912A9}" presName="Name10" presStyleLbl="parChTrans1D2" presStyleIdx="0" presStyleCnt="2"/>
      <dgm:spPr/>
    </dgm:pt>
    <dgm:pt modelId="{6C2CF9BB-2748-4F44-96B7-254534EC5588}" type="pres">
      <dgm:prSet presAssocID="{FF563A8B-34CD-F747-9494-1E63C412644F}" presName="hierRoot2" presStyleCnt="0"/>
      <dgm:spPr/>
    </dgm:pt>
    <dgm:pt modelId="{D2E84B5A-8038-DB4A-BDF9-4A901BA5FA5C}" type="pres">
      <dgm:prSet presAssocID="{FF563A8B-34CD-F747-9494-1E63C412644F}" presName="composite2" presStyleCnt="0"/>
      <dgm:spPr/>
    </dgm:pt>
    <dgm:pt modelId="{8FD90467-6E25-634C-8AE2-5B748B399E4D}" type="pres">
      <dgm:prSet presAssocID="{FF563A8B-34CD-F747-9494-1E63C412644F}" presName="background2" presStyleLbl="node2" presStyleIdx="0" presStyleCnt="2"/>
      <dgm:spPr>
        <a:solidFill>
          <a:schemeClr val="tx2"/>
        </a:solidFill>
      </dgm:spPr>
    </dgm:pt>
    <dgm:pt modelId="{089A0B47-9960-3E42-8D3A-48F3BD5EF389}" type="pres">
      <dgm:prSet presAssocID="{FF563A8B-34CD-F747-9494-1E63C412644F}" presName="text2" presStyleLbl="fgAcc2" presStyleIdx="0" presStyleCnt="2">
        <dgm:presLayoutVars>
          <dgm:chPref val="3"/>
        </dgm:presLayoutVars>
      </dgm:prSet>
      <dgm:spPr/>
    </dgm:pt>
    <dgm:pt modelId="{FA1F374E-7A4B-EB44-8878-0245FA83C2D3}" type="pres">
      <dgm:prSet presAssocID="{FF563A8B-34CD-F747-9494-1E63C412644F}" presName="hierChild3" presStyleCnt="0"/>
      <dgm:spPr/>
    </dgm:pt>
    <dgm:pt modelId="{30F1FF92-28AF-0D41-8B5D-8960EAD33927}" type="pres">
      <dgm:prSet presAssocID="{ED29DD2A-8F5B-2A44-B340-401C9CFE64D7}" presName="Name17" presStyleLbl="parChTrans1D3" presStyleIdx="0" presStyleCnt="3"/>
      <dgm:spPr/>
    </dgm:pt>
    <dgm:pt modelId="{603FDFFE-0DE7-1740-A7D0-D3C0C70FBAA2}" type="pres">
      <dgm:prSet presAssocID="{10986AB1-E3AF-DE41-8D11-5FB8CF742EC8}" presName="hierRoot3" presStyleCnt="0"/>
      <dgm:spPr/>
    </dgm:pt>
    <dgm:pt modelId="{D2A829BD-4650-0844-B474-76462DC36469}" type="pres">
      <dgm:prSet presAssocID="{10986AB1-E3AF-DE41-8D11-5FB8CF742EC8}" presName="composite3" presStyleCnt="0"/>
      <dgm:spPr/>
    </dgm:pt>
    <dgm:pt modelId="{7EE1B988-F0ED-4849-8A3D-9A4564375080}" type="pres">
      <dgm:prSet presAssocID="{10986AB1-E3AF-DE41-8D11-5FB8CF742EC8}" presName="background3" presStyleLbl="node3" presStyleIdx="0" presStyleCnt="3"/>
      <dgm:spPr>
        <a:solidFill>
          <a:schemeClr val="tx2"/>
        </a:solidFill>
      </dgm:spPr>
    </dgm:pt>
    <dgm:pt modelId="{C48A5FC5-4593-2C40-A8B5-9D80DA1D839D}" type="pres">
      <dgm:prSet presAssocID="{10986AB1-E3AF-DE41-8D11-5FB8CF742EC8}" presName="text3" presStyleLbl="fgAcc3" presStyleIdx="0" presStyleCnt="3">
        <dgm:presLayoutVars>
          <dgm:chPref val="3"/>
        </dgm:presLayoutVars>
      </dgm:prSet>
      <dgm:spPr/>
    </dgm:pt>
    <dgm:pt modelId="{26EEC0BD-ED08-9545-9B12-E75B1A4237A9}" type="pres">
      <dgm:prSet presAssocID="{10986AB1-E3AF-DE41-8D11-5FB8CF742EC8}" presName="hierChild4" presStyleCnt="0"/>
      <dgm:spPr/>
    </dgm:pt>
    <dgm:pt modelId="{76B96580-8382-4C4E-ABE6-4A9300F47576}" type="pres">
      <dgm:prSet presAssocID="{AC360F16-38AA-8448-A433-48D3CA499965}" presName="Name10" presStyleLbl="parChTrans1D2" presStyleIdx="1" presStyleCnt="2"/>
      <dgm:spPr/>
    </dgm:pt>
    <dgm:pt modelId="{F4503D01-F81A-F04A-8B66-02F1E752C5BB}" type="pres">
      <dgm:prSet presAssocID="{056C9C34-BF3B-8C45-A642-657A41FEE8BD}" presName="hierRoot2" presStyleCnt="0"/>
      <dgm:spPr/>
    </dgm:pt>
    <dgm:pt modelId="{96F1E274-8A32-3540-8E48-C65A052C6941}" type="pres">
      <dgm:prSet presAssocID="{056C9C34-BF3B-8C45-A642-657A41FEE8BD}" presName="composite2" presStyleCnt="0"/>
      <dgm:spPr/>
    </dgm:pt>
    <dgm:pt modelId="{9D02F814-B9E4-EE41-8172-DE180B8F1F0C}" type="pres">
      <dgm:prSet presAssocID="{056C9C34-BF3B-8C45-A642-657A41FEE8BD}" presName="background2" presStyleLbl="node2" presStyleIdx="1" presStyleCnt="2"/>
      <dgm:spPr>
        <a:solidFill>
          <a:schemeClr val="tx1">
            <a:lumMod val="50000"/>
            <a:lumOff val="50000"/>
          </a:schemeClr>
        </a:solidFill>
      </dgm:spPr>
    </dgm:pt>
    <dgm:pt modelId="{DF724F49-4C86-1A44-8900-16279C684595}" type="pres">
      <dgm:prSet presAssocID="{056C9C34-BF3B-8C45-A642-657A41FEE8BD}" presName="text2" presStyleLbl="fgAcc2" presStyleIdx="1" presStyleCnt="2">
        <dgm:presLayoutVars>
          <dgm:chPref val="3"/>
        </dgm:presLayoutVars>
      </dgm:prSet>
      <dgm:spPr/>
    </dgm:pt>
    <dgm:pt modelId="{7B8EA9C4-9AD5-A541-BA4F-DD3A4B3087E1}" type="pres">
      <dgm:prSet presAssocID="{056C9C34-BF3B-8C45-A642-657A41FEE8BD}" presName="hierChild3" presStyleCnt="0"/>
      <dgm:spPr/>
    </dgm:pt>
    <dgm:pt modelId="{794F8FA0-4326-FB47-B331-872DB3038166}" type="pres">
      <dgm:prSet presAssocID="{C9FE04B7-A952-5045-A978-9D2B013865CD}" presName="Name17" presStyleLbl="parChTrans1D3" presStyleIdx="1" presStyleCnt="3"/>
      <dgm:spPr/>
    </dgm:pt>
    <dgm:pt modelId="{B8534C03-0FF5-8E4A-9F70-7DEDBD77D9FC}" type="pres">
      <dgm:prSet presAssocID="{4BD83760-D346-584B-A4A4-01374D40A43C}" presName="hierRoot3" presStyleCnt="0"/>
      <dgm:spPr/>
    </dgm:pt>
    <dgm:pt modelId="{DCA0C188-F859-1D4A-A718-6DE314BB4A1E}" type="pres">
      <dgm:prSet presAssocID="{4BD83760-D346-584B-A4A4-01374D40A43C}" presName="composite3" presStyleCnt="0"/>
      <dgm:spPr/>
    </dgm:pt>
    <dgm:pt modelId="{203F3083-D39F-1C48-BF09-165DBE173B61}" type="pres">
      <dgm:prSet presAssocID="{4BD83760-D346-584B-A4A4-01374D40A43C}" presName="background3" presStyleLbl="node3" presStyleIdx="1" presStyleCnt="3"/>
      <dgm:spPr>
        <a:solidFill>
          <a:schemeClr val="tx1">
            <a:lumMod val="50000"/>
            <a:lumOff val="50000"/>
          </a:schemeClr>
        </a:solidFill>
      </dgm:spPr>
    </dgm:pt>
    <dgm:pt modelId="{94168E01-A05B-714E-8DAC-F0714795ACDC}" type="pres">
      <dgm:prSet presAssocID="{4BD83760-D346-584B-A4A4-01374D40A43C}" presName="text3" presStyleLbl="fgAcc3" presStyleIdx="1" presStyleCnt="3" custScaleY="137529" custLinFactNeighborY="568">
        <dgm:presLayoutVars>
          <dgm:chPref val="3"/>
        </dgm:presLayoutVars>
      </dgm:prSet>
      <dgm:spPr/>
    </dgm:pt>
    <dgm:pt modelId="{495BC38B-AA7E-2F4A-AEF2-80F62739CC50}" type="pres">
      <dgm:prSet presAssocID="{4BD83760-D346-584B-A4A4-01374D40A43C}" presName="hierChild4" presStyleCnt="0"/>
      <dgm:spPr/>
    </dgm:pt>
    <dgm:pt modelId="{18E7C535-B338-1A42-845D-6E322A8C8286}" type="pres">
      <dgm:prSet presAssocID="{5D2CE01D-808F-2C44-88BE-579B06E07336}" presName="Name23" presStyleLbl="parChTrans1D4" presStyleIdx="0" presStyleCnt="2"/>
      <dgm:spPr/>
    </dgm:pt>
    <dgm:pt modelId="{2D52BE70-3437-3749-B7B8-5DB4CB997121}" type="pres">
      <dgm:prSet presAssocID="{1D4C892B-7CE8-5249-9B7F-6AC28D65CA46}" presName="hierRoot4" presStyleCnt="0"/>
      <dgm:spPr/>
    </dgm:pt>
    <dgm:pt modelId="{02E96C41-E1A5-6647-9F6E-35E4D84D36C7}" type="pres">
      <dgm:prSet presAssocID="{1D4C892B-7CE8-5249-9B7F-6AC28D65CA46}" presName="composite4" presStyleCnt="0"/>
      <dgm:spPr/>
    </dgm:pt>
    <dgm:pt modelId="{E30DD92A-8878-594F-A6B6-F1E9796B253B}" type="pres">
      <dgm:prSet presAssocID="{1D4C892B-7CE8-5249-9B7F-6AC28D65CA46}" presName="background4" presStyleLbl="node4" presStyleIdx="0" presStyleCnt="2"/>
      <dgm:spPr>
        <a:solidFill>
          <a:schemeClr val="tx1">
            <a:lumMod val="50000"/>
            <a:lumOff val="50000"/>
          </a:schemeClr>
        </a:solidFill>
      </dgm:spPr>
    </dgm:pt>
    <dgm:pt modelId="{E7659B20-D4AA-CC40-9FC9-2405DA5A2AD8}" type="pres">
      <dgm:prSet presAssocID="{1D4C892B-7CE8-5249-9B7F-6AC28D65CA46}" presName="text4" presStyleLbl="fgAcc4" presStyleIdx="0" presStyleCnt="2" custScaleY="138721">
        <dgm:presLayoutVars>
          <dgm:chPref val="3"/>
        </dgm:presLayoutVars>
      </dgm:prSet>
      <dgm:spPr/>
    </dgm:pt>
    <dgm:pt modelId="{007E3984-01C2-0C47-97FA-E179BB9B7379}" type="pres">
      <dgm:prSet presAssocID="{1D4C892B-7CE8-5249-9B7F-6AC28D65CA46}" presName="hierChild5" presStyleCnt="0"/>
      <dgm:spPr/>
    </dgm:pt>
    <dgm:pt modelId="{4C65F1C7-93F6-4D49-96C0-394D7FCB02DA}" type="pres">
      <dgm:prSet presAssocID="{E03B63E4-46CB-B940-B710-C6F66F59A384}" presName="Name23" presStyleLbl="parChTrans1D4" presStyleIdx="1" presStyleCnt="2"/>
      <dgm:spPr/>
    </dgm:pt>
    <dgm:pt modelId="{1B0BDC51-E941-374A-B382-F7ED8736D017}" type="pres">
      <dgm:prSet presAssocID="{982C451E-4159-7D48-B1C9-D7A2AEE873A2}" presName="hierRoot4" presStyleCnt="0"/>
      <dgm:spPr/>
    </dgm:pt>
    <dgm:pt modelId="{3372A9D3-6BB3-644C-B9D5-2BF4232B4A24}" type="pres">
      <dgm:prSet presAssocID="{982C451E-4159-7D48-B1C9-D7A2AEE873A2}" presName="composite4" presStyleCnt="0"/>
      <dgm:spPr/>
    </dgm:pt>
    <dgm:pt modelId="{626E8F66-E74A-AF45-8B9E-80BA52E79318}" type="pres">
      <dgm:prSet presAssocID="{982C451E-4159-7D48-B1C9-D7A2AEE873A2}" presName="background4" presStyleLbl="node4" presStyleIdx="1" presStyleCnt="2"/>
      <dgm:spPr>
        <a:solidFill>
          <a:schemeClr val="tx1">
            <a:lumMod val="50000"/>
            <a:lumOff val="50000"/>
          </a:schemeClr>
        </a:solidFill>
      </dgm:spPr>
    </dgm:pt>
    <dgm:pt modelId="{A0222E89-5673-CE49-9C69-7B3AF868A1C7}" type="pres">
      <dgm:prSet presAssocID="{982C451E-4159-7D48-B1C9-D7A2AEE873A2}" presName="text4" presStyleLbl="fgAcc4" presStyleIdx="1" presStyleCnt="2" custScaleY="131568">
        <dgm:presLayoutVars>
          <dgm:chPref val="3"/>
        </dgm:presLayoutVars>
      </dgm:prSet>
      <dgm:spPr/>
    </dgm:pt>
    <dgm:pt modelId="{79DAA73B-B1DD-834A-8C17-AFA6DD31B512}" type="pres">
      <dgm:prSet presAssocID="{982C451E-4159-7D48-B1C9-D7A2AEE873A2}" presName="hierChild5" presStyleCnt="0"/>
      <dgm:spPr/>
    </dgm:pt>
    <dgm:pt modelId="{9C360C5A-895F-AE43-ADD0-F3664EDB3C39}" type="pres">
      <dgm:prSet presAssocID="{3DB74CC5-27BA-6546-8CE2-218CED5F04CB}" presName="Name17" presStyleLbl="parChTrans1D3" presStyleIdx="2" presStyleCnt="3"/>
      <dgm:spPr/>
    </dgm:pt>
    <dgm:pt modelId="{728195BF-E210-6D46-AEEF-362A607466F4}" type="pres">
      <dgm:prSet presAssocID="{D428C3E2-A446-CA4B-AB4D-97B6460E6214}" presName="hierRoot3" presStyleCnt="0"/>
      <dgm:spPr/>
    </dgm:pt>
    <dgm:pt modelId="{6AAD8834-2C3A-C047-8BC2-4F31C3F5670B}" type="pres">
      <dgm:prSet presAssocID="{D428C3E2-A446-CA4B-AB4D-97B6460E6214}" presName="composite3" presStyleCnt="0"/>
      <dgm:spPr/>
    </dgm:pt>
    <dgm:pt modelId="{0C638F72-3551-4F4C-88C6-15108B367FF2}" type="pres">
      <dgm:prSet presAssocID="{D428C3E2-A446-CA4B-AB4D-97B6460E6214}" presName="background3" presStyleLbl="node3" presStyleIdx="2" presStyleCnt="3"/>
      <dgm:spPr>
        <a:solidFill>
          <a:schemeClr val="tx1">
            <a:lumMod val="50000"/>
            <a:lumOff val="50000"/>
          </a:schemeClr>
        </a:solidFill>
      </dgm:spPr>
    </dgm:pt>
    <dgm:pt modelId="{3392F67F-F18D-154E-9C7F-F77FA38ABA75}" type="pres">
      <dgm:prSet presAssocID="{D428C3E2-A446-CA4B-AB4D-97B6460E6214}" presName="text3" presStyleLbl="fgAcc3" presStyleIdx="2" presStyleCnt="3" custScaleY="127519">
        <dgm:presLayoutVars>
          <dgm:chPref val="3"/>
        </dgm:presLayoutVars>
      </dgm:prSet>
      <dgm:spPr/>
    </dgm:pt>
    <dgm:pt modelId="{3B43DAD8-7F6E-694A-823E-19561D3EE4BC}" type="pres">
      <dgm:prSet presAssocID="{D428C3E2-A446-CA4B-AB4D-97B6460E6214}" presName="hierChild4" presStyleCnt="0"/>
      <dgm:spPr/>
    </dgm:pt>
  </dgm:ptLst>
  <dgm:cxnLst>
    <dgm:cxn modelId="{1173BE0A-ED42-174E-AACF-22B4C3E95BE6}" type="presOf" srcId="{E03B63E4-46CB-B940-B710-C6F66F59A384}" destId="{4C65F1C7-93F6-4D49-96C0-394D7FCB02DA}" srcOrd="0" destOrd="0" presId="urn:microsoft.com/office/officeart/2005/8/layout/hierarchy1"/>
    <dgm:cxn modelId="{52D3CB0E-7FCC-0B46-880A-B564BC1C57B6}" type="presOf" srcId="{3DB74CC5-27BA-6546-8CE2-218CED5F04CB}" destId="{9C360C5A-895F-AE43-ADD0-F3664EDB3C39}" srcOrd="0" destOrd="0" presId="urn:microsoft.com/office/officeart/2005/8/layout/hierarchy1"/>
    <dgm:cxn modelId="{5D1D8112-25F7-1C49-8F9C-DD65EAF1CA55}" type="presOf" srcId="{FF563A8B-34CD-F747-9494-1E63C412644F}" destId="{089A0B47-9960-3E42-8D3A-48F3BD5EF389}" srcOrd="0" destOrd="0" presId="urn:microsoft.com/office/officeart/2005/8/layout/hierarchy1"/>
    <dgm:cxn modelId="{456A2013-905E-264A-85E6-7B5F37C0F297}" type="presOf" srcId="{B69A621E-371E-D64C-8E95-80832BC912A9}" destId="{7CE3665C-18BB-F643-9380-1EB7F0B7B49A}" srcOrd="0" destOrd="0" presId="urn:microsoft.com/office/officeart/2005/8/layout/hierarchy1"/>
    <dgm:cxn modelId="{CED70D24-CFD1-DB43-9424-1D830412F790}" type="presOf" srcId="{ED29DD2A-8F5B-2A44-B340-401C9CFE64D7}" destId="{30F1FF92-28AF-0D41-8B5D-8960EAD33927}" srcOrd="0" destOrd="0" presId="urn:microsoft.com/office/officeart/2005/8/layout/hierarchy1"/>
    <dgm:cxn modelId="{ECF57624-3602-C345-AF01-82C5962D162E}" type="presOf" srcId="{982C451E-4159-7D48-B1C9-D7A2AEE873A2}" destId="{A0222E89-5673-CE49-9C69-7B3AF868A1C7}" srcOrd="0" destOrd="0" presId="urn:microsoft.com/office/officeart/2005/8/layout/hierarchy1"/>
    <dgm:cxn modelId="{21417134-D63A-C347-9313-27B3143CCB07}" type="presOf" srcId="{50B2E4EA-C70F-5948-A66F-4C01437B38B8}" destId="{E7B16527-40F5-DD41-8434-8AC680E640F2}" srcOrd="0" destOrd="0" presId="urn:microsoft.com/office/officeart/2005/8/layout/hierarchy1"/>
    <dgm:cxn modelId="{EB67AC39-E828-4641-9598-03739BA78A2D}" type="presOf" srcId="{1D4C892B-7CE8-5249-9B7F-6AC28D65CA46}" destId="{E7659B20-D4AA-CC40-9FC9-2405DA5A2AD8}" srcOrd="0" destOrd="0" presId="urn:microsoft.com/office/officeart/2005/8/layout/hierarchy1"/>
    <dgm:cxn modelId="{2093F841-298D-EC4E-8AF0-D490845D3612}" type="presOf" srcId="{D428C3E2-A446-CA4B-AB4D-97B6460E6214}" destId="{3392F67F-F18D-154E-9C7F-F77FA38ABA75}" srcOrd="0" destOrd="0" presId="urn:microsoft.com/office/officeart/2005/8/layout/hierarchy1"/>
    <dgm:cxn modelId="{8D8D8356-CC29-F643-94EA-251C788B8348}" type="presOf" srcId="{5D2CE01D-808F-2C44-88BE-579B06E07336}" destId="{18E7C535-B338-1A42-845D-6E322A8C8286}" srcOrd="0" destOrd="0" presId="urn:microsoft.com/office/officeart/2005/8/layout/hierarchy1"/>
    <dgm:cxn modelId="{BAEFE860-ADB6-9641-BF40-F480FDD4E4E8}" type="presOf" srcId="{4BD83760-D346-584B-A4A4-01374D40A43C}" destId="{94168E01-A05B-714E-8DAC-F0714795ACDC}" srcOrd="0" destOrd="0" presId="urn:microsoft.com/office/officeart/2005/8/layout/hierarchy1"/>
    <dgm:cxn modelId="{31980A79-DEC0-CC43-8E7E-882BEB2DFF23}" srcId="{E2A1A48A-0F01-6A4A-9E8E-ACC96D5FA223}" destId="{FF563A8B-34CD-F747-9494-1E63C412644F}" srcOrd="0" destOrd="0" parTransId="{B69A621E-371E-D64C-8E95-80832BC912A9}" sibTransId="{555363A9-79CE-B84D-8BA5-D23EA117811E}"/>
    <dgm:cxn modelId="{8F27157F-466E-A941-8FD3-051130591314}" srcId="{FF563A8B-34CD-F747-9494-1E63C412644F}" destId="{10986AB1-E3AF-DE41-8D11-5FB8CF742EC8}" srcOrd="0" destOrd="0" parTransId="{ED29DD2A-8F5B-2A44-B340-401C9CFE64D7}" sibTransId="{1D6DA9B4-BBBB-BC45-9EB8-836299E558D5}"/>
    <dgm:cxn modelId="{CDA72888-21DF-1649-8BBF-ECDD636098A7}" srcId="{056C9C34-BF3B-8C45-A642-657A41FEE8BD}" destId="{4BD83760-D346-584B-A4A4-01374D40A43C}" srcOrd="0" destOrd="0" parTransId="{C9FE04B7-A952-5045-A978-9D2B013865CD}" sibTransId="{18C242F8-654D-9843-9E72-CCD734CB9399}"/>
    <dgm:cxn modelId="{B500EC9E-6F7B-0448-A070-6CB092B144EB}" type="presOf" srcId="{10986AB1-E3AF-DE41-8D11-5FB8CF742EC8}" destId="{C48A5FC5-4593-2C40-A8B5-9D80DA1D839D}" srcOrd="0" destOrd="0" presId="urn:microsoft.com/office/officeart/2005/8/layout/hierarchy1"/>
    <dgm:cxn modelId="{4F4881A0-97E0-4940-A4E4-331289B20023}" type="presOf" srcId="{C9FE04B7-A952-5045-A978-9D2B013865CD}" destId="{794F8FA0-4326-FB47-B331-872DB3038166}" srcOrd="0" destOrd="0" presId="urn:microsoft.com/office/officeart/2005/8/layout/hierarchy1"/>
    <dgm:cxn modelId="{6655F7A2-2192-464A-A138-5EFF04D3A55D}" srcId="{4BD83760-D346-584B-A4A4-01374D40A43C}" destId="{982C451E-4159-7D48-B1C9-D7A2AEE873A2}" srcOrd="1" destOrd="0" parTransId="{E03B63E4-46CB-B940-B710-C6F66F59A384}" sibTransId="{2D59DD2B-9BBB-BC4E-9306-213954A7CDFC}"/>
    <dgm:cxn modelId="{3D0B31A7-9975-8246-896E-1F3F758D9611}" srcId="{E2A1A48A-0F01-6A4A-9E8E-ACC96D5FA223}" destId="{056C9C34-BF3B-8C45-A642-657A41FEE8BD}" srcOrd="1" destOrd="0" parTransId="{AC360F16-38AA-8448-A433-48D3CA499965}" sibTransId="{085066F1-26F4-7642-9447-C5478505142E}"/>
    <dgm:cxn modelId="{B4BC33AA-7912-DF4C-9F50-4E6B3D888DE9}" srcId="{056C9C34-BF3B-8C45-A642-657A41FEE8BD}" destId="{D428C3E2-A446-CA4B-AB4D-97B6460E6214}" srcOrd="1" destOrd="0" parTransId="{3DB74CC5-27BA-6546-8CE2-218CED5F04CB}" sibTransId="{C97036E0-7C45-494E-B598-1F9FFC80042D}"/>
    <dgm:cxn modelId="{AD4ABAC0-9A8C-0C44-98D1-F270EED63BCB}" type="presOf" srcId="{E2A1A48A-0F01-6A4A-9E8E-ACC96D5FA223}" destId="{D469A5A8-89DC-C349-BE1B-51B5C5C53FC4}" srcOrd="0" destOrd="0" presId="urn:microsoft.com/office/officeart/2005/8/layout/hierarchy1"/>
    <dgm:cxn modelId="{1EAB59CE-241B-EF4A-BB02-5B54B46B9709}" srcId="{4BD83760-D346-584B-A4A4-01374D40A43C}" destId="{1D4C892B-7CE8-5249-9B7F-6AC28D65CA46}" srcOrd="0" destOrd="0" parTransId="{5D2CE01D-808F-2C44-88BE-579B06E07336}" sibTransId="{06A17938-A4D7-E348-953F-2E7D65C0D722}"/>
    <dgm:cxn modelId="{EF0309DF-ACE3-0940-B8A7-78021EEBB670}" srcId="{50B2E4EA-C70F-5948-A66F-4C01437B38B8}" destId="{E2A1A48A-0F01-6A4A-9E8E-ACC96D5FA223}" srcOrd="0" destOrd="0" parTransId="{6A58AD64-4DFC-D14F-BC75-49521F87B79F}" sibTransId="{40328EE6-3A03-464F-97AB-7496028CDB85}"/>
    <dgm:cxn modelId="{15DFEBF1-1D46-0140-9806-45D584FFF0C6}" type="presOf" srcId="{056C9C34-BF3B-8C45-A642-657A41FEE8BD}" destId="{DF724F49-4C86-1A44-8900-16279C684595}" srcOrd="0" destOrd="0" presId="urn:microsoft.com/office/officeart/2005/8/layout/hierarchy1"/>
    <dgm:cxn modelId="{BAAF0EFC-FFA2-4841-9F93-9E93FF1B292D}" type="presOf" srcId="{AC360F16-38AA-8448-A433-48D3CA499965}" destId="{76B96580-8382-4C4E-ABE6-4A9300F47576}" srcOrd="0" destOrd="0" presId="urn:microsoft.com/office/officeart/2005/8/layout/hierarchy1"/>
    <dgm:cxn modelId="{60470674-DDA9-7849-BFE1-8FD216155711}" type="presParOf" srcId="{E7B16527-40F5-DD41-8434-8AC680E640F2}" destId="{B8C0F75D-B8D3-A741-A479-C3B12F87F219}" srcOrd="0" destOrd="0" presId="urn:microsoft.com/office/officeart/2005/8/layout/hierarchy1"/>
    <dgm:cxn modelId="{D34277BF-1BB4-FD42-BBBE-BBD7C3C8E79D}" type="presParOf" srcId="{B8C0F75D-B8D3-A741-A479-C3B12F87F219}" destId="{543BAE80-9A53-4641-B7FB-444E549A7FC2}" srcOrd="0" destOrd="0" presId="urn:microsoft.com/office/officeart/2005/8/layout/hierarchy1"/>
    <dgm:cxn modelId="{84A0ECD0-F5AE-1C4F-A2A2-6158DC583915}" type="presParOf" srcId="{543BAE80-9A53-4641-B7FB-444E549A7FC2}" destId="{2C2AF7E6-2383-D64F-BB61-D4D5115CBB49}" srcOrd="0" destOrd="0" presId="urn:microsoft.com/office/officeart/2005/8/layout/hierarchy1"/>
    <dgm:cxn modelId="{00874B26-8FB6-7344-9D40-FF9F916C4182}" type="presParOf" srcId="{543BAE80-9A53-4641-B7FB-444E549A7FC2}" destId="{D469A5A8-89DC-C349-BE1B-51B5C5C53FC4}" srcOrd="1" destOrd="0" presId="urn:microsoft.com/office/officeart/2005/8/layout/hierarchy1"/>
    <dgm:cxn modelId="{9680311B-4E2E-3947-BDB3-B9179A40781E}" type="presParOf" srcId="{B8C0F75D-B8D3-A741-A479-C3B12F87F219}" destId="{1F0B3FBD-C059-404E-A18C-E17E34A6DB05}" srcOrd="1" destOrd="0" presId="urn:microsoft.com/office/officeart/2005/8/layout/hierarchy1"/>
    <dgm:cxn modelId="{31738D8B-73AB-FC46-A8AD-BCC53A0845BD}" type="presParOf" srcId="{1F0B3FBD-C059-404E-A18C-E17E34A6DB05}" destId="{7CE3665C-18BB-F643-9380-1EB7F0B7B49A}" srcOrd="0" destOrd="0" presId="urn:microsoft.com/office/officeart/2005/8/layout/hierarchy1"/>
    <dgm:cxn modelId="{B76A838B-A354-0149-8B6A-C622BC8908C0}" type="presParOf" srcId="{1F0B3FBD-C059-404E-A18C-E17E34A6DB05}" destId="{6C2CF9BB-2748-4F44-96B7-254534EC5588}" srcOrd="1" destOrd="0" presId="urn:microsoft.com/office/officeart/2005/8/layout/hierarchy1"/>
    <dgm:cxn modelId="{BED5028C-557D-DD4B-8D03-FDC8BA97489F}" type="presParOf" srcId="{6C2CF9BB-2748-4F44-96B7-254534EC5588}" destId="{D2E84B5A-8038-DB4A-BDF9-4A901BA5FA5C}" srcOrd="0" destOrd="0" presId="urn:microsoft.com/office/officeart/2005/8/layout/hierarchy1"/>
    <dgm:cxn modelId="{16B37715-DB13-3F40-88A1-5DB6A4715D53}" type="presParOf" srcId="{D2E84B5A-8038-DB4A-BDF9-4A901BA5FA5C}" destId="{8FD90467-6E25-634C-8AE2-5B748B399E4D}" srcOrd="0" destOrd="0" presId="urn:microsoft.com/office/officeart/2005/8/layout/hierarchy1"/>
    <dgm:cxn modelId="{A002318B-964C-314C-A66C-07E77400846F}" type="presParOf" srcId="{D2E84B5A-8038-DB4A-BDF9-4A901BA5FA5C}" destId="{089A0B47-9960-3E42-8D3A-48F3BD5EF389}" srcOrd="1" destOrd="0" presId="urn:microsoft.com/office/officeart/2005/8/layout/hierarchy1"/>
    <dgm:cxn modelId="{8A831DA0-3B36-BE40-8899-E056EE9663FD}" type="presParOf" srcId="{6C2CF9BB-2748-4F44-96B7-254534EC5588}" destId="{FA1F374E-7A4B-EB44-8878-0245FA83C2D3}" srcOrd="1" destOrd="0" presId="urn:microsoft.com/office/officeart/2005/8/layout/hierarchy1"/>
    <dgm:cxn modelId="{A8F3AD69-057F-3E4D-AC77-D739AB1676B3}" type="presParOf" srcId="{FA1F374E-7A4B-EB44-8878-0245FA83C2D3}" destId="{30F1FF92-28AF-0D41-8B5D-8960EAD33927}" srcOrd="0" destOrd="0" presId="urn:microsoft.com/office/officeart/2005/8/layout/hierarchy1"/>
    <dgm:cxn modelId="{60C90F7E-250B-1F48-ABBF-3C6349F0F30D}" type="presParOf" srcId="{FA1F374E-7A4B-EB44-8878-0245FA83C2D3}" destId="{603FDFFE-0DE7-1740-A7D0-D3C0C70FBAA2}" srcOrd="1" destOrd="0" presId="urn:microsoft.com/office/officeart/2005/8/layout/hierarchy1"/>
    <dgm:cxn modelId="{ADEAAEF1-276C-724D-B34A-9B218C438B94}" type="presParOf" srcId="{603FDFFE-0DE7-1740-A7D0-D3C0C70FBAA2}" destId="{D2A829BD-4650-0844-B474-76462DC36469}" srcOrd="0" destOrd="0" presId="urn:microsoft.com/office/officeart/2005/8/layout/hierarchy1"/>
    <dgm:cxn modelId="{C11DD230-2236-904F-9E9D-EFD80651F91B}" type="presParOf" srcId="{D2A829BD-4650-0844-B474-76462DC36469}" destId="{7EE1B988-F0ED-4849-8A3D-9A4564375080}" srcOrd="0" destOrd="0" presId="urn:microsoft.com/office/officeart/2005/8/layout/hierarchy1"/>
    <dgm:cxn modelId="{49E9F278-02AF-B342-BF99-C377E94DA7BB}" type="presParOf" srcId="{D2A829BD-4650-0844-B474-76462DC36469}" destId="{C48A5FC5-4593-2C40-A8B5-9D80DA1D839D}" srcOrd="1" destOrd="0" presId="urn:microsoft.com/office/officeart/2005/8/layout/hierarchy1"/>
    <dgm:cxn modelId="{858B3EBD-5B38-DB4C-B72B-E6E6F0A50BFD}" type="presParOf" srcId="{603FDFFE-0DE7-1740-A7D0-D3C0C70FBAA2}" destId="{26EEC0BD-ED08-9545-9B12-E75B1A4237A9}" srcOrd="1" destOrd="0" presId="urn:microsoft.com/office/officeart/2005/8/layout/hierarchy1"/>
    <dgm:cxn modelId="{8B2F8033-BD28-FE42-B102-17F138B291F6}" type="presParOf" srcId="{1F0B3FBD-C059-404E-A18C-E17E34A6DB05}" destId="{76B96580-8382-4C4E-ABE6-4A9300F47576}" srcOrd="2" destOrd="0" presId="urn:microsoft.com/office/officeart/2005/8/layout/hierarchy1"/>
    <dgm:cxn modelId="{EBCADF66-9A84-4D4A-B66C-048DD08F41BD}" type="presParOf" srcId="{1F0B3FBD-C059-404E-A18C-E17E34A6DB05}" destId="{F4503D01-F81A-F04A-8B66-02F1E752C5BB}" srcOrd="3" destOrd="0" presId="urn:microsoft.com/office/officeart/2005/8/layout/hierarchy1"/>
    <dgm:cxn modelId="{B24431F0-733A-7A4E-A8B2-3B286B4202B4}" type="presParOf" srcId="{F4503D01-F81A-F04A-8B66-02F1E752C5BB}" destId="{96F1E274-8A32-3540-8E48-C65A052C6941}" srcOrd="0" destOrd="0" presId="urn:microsoft.com/office/officeart/2005/8/layout/hierarchy1"/>
    <dgm:cxn modelId="{F7CC14C4-3EE5-1949-8AE4-FFCC241B182F}" type="presParOf" srcId="{96F1E274-8A32-3540-8E48-C65A052C6941}" destId="{9D02F814-B9E4-EE41-8172-DE180B8F1F0C}" srcOrd="0" destOrd="0" presId="urn:microsoft.com/office/officeart/2005/8/layout/hierarchy1"/>
    <dgm:cxn modelId="{1893BE60-9262-E742-AA91-F3AC2B41C0B3}" type="presParOf" srcId="{96F1E274-8A32-3540-8E48-C65A052C6941}" destId="{DF724F49-4C86-1A44-8900-16279C684595}" srcOrd="1" destOrd="0" presId="urn:microsoft.com/office/officeart/2005/8/layout/hierarchy1"/>
    <dgm:cxn modelId="{2607935A-8A04-0D47-873D-DF269139D6B6}" type="presParOf" srcId="{F4503D01-F81A-F04A-8B66-02F1E752C5BB}" destId="{7B8EA9C4-9AD5-A541-BA4F-DD3A4B3087E1}" srcOrd="1" destOrd="0" presId="urn:microsoft.com/office/officeart/2005/8/layout/hierarchy1"/>
    <dgm:cxn modelId="{FC4B48ED-AC62-7140-8CBA-C7C30798A378}" type="presParOf" srcId="{7B8EA9C4-9AD5-A541-BA4F-DD3A4B3087E1}" destId="{794F8FA0-4326-FB47-B331-872DB3038166}" srcOrd="0" destOrd="0" presId="urn:microsoft.com/office/officeart/2005/8/layout/hierarchy1"/>
    <dgm:cxn modelId="{3933CEAA-4AB2-074C-BC34-B7F31193B854}" type="presParOf" srcId="{7B8EA9C4-9AD5-A541-BA4F-DD3A4B3087E1}" destId="{B8534C03-0FF5-8E4A-9F70-7DEDBD77D9FC}" srcOrd="1" destOrd="0" presId="urn:microsoft.com/office/officeart/2005/8/layout/hierarchy1"/>
    <dgm:cxn modelId="{887970BF-CD33-CD4E-B459-978DC5B28021}" type="presParOf" srcId="{B8534C03-0FF5-8E4A-9F70-7DEDBD77D9FC}" destId="{DCA0C188-F859-1D4A-A718-6DE314BB4A1E}" srcOrd="0" destOrd="0" presId="urn:microsoft.com/office/officeart/2005/8/layout/hierarchy1"/>
    <dgm:cxn modelId="{2CB6E1DE-0717-E14B-96DB-A7EE194D1FFC}" type="presParOf" srcId="{DCA0C188-F859-1D4A-A718-6DE314BB4A1E}" destId="{203F3083-D39F-1C48-BF09-165DBE173B61}" srcOrd="0" destOrd="0" presId="urn:microsoft.com/office/officeart/2005/8/layout/hierarchy1"/>
    <dgm:cxn modelId="{628279C8-93EC-EC47-A741-A9D26770B73B}" type="presParOf" srcId="{DCA0C188-F859-1D4A-A718-6DE314BB4A1E}" destId="{94168E01-A05B-714E-8DAC-F0714795ACDC}" srcOrd="1" destOrd="0" presId="urn:microsoft.com/office/officeart/2005/8/layout/hierarchy1"/>
    <dgm:cxn modelId="{CEB6D86A-D263-824C-A39F-2475B64A5268}" type="presParOf" srcId="{B8534C03-0FF5-8E4A-9F70-7DEDBD77D9FC}" destId="{495BC38B-AA7E-2F4A-AEF2-80F62739CC50}" srcOrd="1" destOrd="0" presId="urn:microsoft.com/office/officeart/2005/8/layout/hierarchy1"/>
    <dgm:cxn modelId="{CF6E0E8B-ECD5-8A41-8E5E-FD2EB34A15E5}" type="presParOf" srcId="{495BC38B-AA7E-2F4A-AEF2-80F62739CC50}" destId="{18E7C535-B338-1A42-845D-6E322A8C8286}" srcOrd="0" destOrd="0" presId="urn:microsoft.com/office/officeart/2005/8/layout/hierarchy1"/>
    <dgm:cxn modelId="{F39D3AC4-A1F6-D14F-9938-37049B4F5FFC}" type="presParOf" srcId="{495BC38B-AA7E-2F4A-AEF2-80F62739CC50}" destId="{2D52BE70-3437-3749-B7B8-5DB4CB997121}" srcOrd="1" destOrd="0" presId="urn:microsoft.com/office/officeart/2005/8/layout/hierarchy1"/>
    <dgm:cxn modelId="{60DDC014-7FBD-D44F-AE54-E968BD80C929}" type="presParOf" srcId="{2D52BE70-3437-3749-B7B8-5DB4CB997121}" destId="{02E96C41-E1A5-6647-9F6E-35E4D84D36C7}" srcOrd="0" destOrd="0" presId="urn:microsoft.com/office/officeart/2005/8/layout/hierarchy1"/>
    <dgm:cxn modelId="{451BD941-4FA5-4C45-B3C7-56F5B9FA0119}" type="presParOf" srcId="{02E96C41-E1A5-6647-9F6E-35E4D84D36C7}" destId="{E30DD92A-8878-594F-A6B6-F1E9796B253B}" srcOrd="0" destOrd="0" presId="urn:microsoft.com/office/officeart/2005/8/layout/hierarchy1"/>
    <dgm:cxn modelId="{B1CD4D80-FC8A-424C-B252-A3BA4451AA75}" type="presParOf" srcId="{02E96C41-E1A5-6647-9F6E-35E4D84D36C7}" destId="{E7659B20-D4AA-CC40-9FC9-2405DA5A2AD8}" srcOrd="1" destOrd="0" presId="urn:microsoft.com/office/officeart/2005/8/layout/hierarchy1"/>
    <dgm:cxn modelId="{8A434AF7-CF3A-4C4E-A099-EA7EAE9851D2}" type="presParOf" srcId="{2D52BE70-3437-3749-B7B8-5DB4CB997121}" destId="{007E3984-01C2-0C47-97FA-E179BB9B7379}" srcOrd="1" destOrd="0" presId="urn:microsoft.com/office/officeart/2005/8/layout/hierarchy1"/>
    <dgm:cxn modelId="{56726479-3238-DE45-A0A1-67A2575A9701}" type="presParOf" srcId="{495BC38B-AA7E-2F4A-AEF2-80F62739CC50}" destId="{4C65F1C7-93F6-4D49-96C0-394D7FCB02DA}" srcOrd="2" destOrd="0" presId="urn:microsoft.com/office/officeart/2005/8/layout/hierarchy1"/>
    <dgm:cxn modelId="{3AB02DC4-E328-5B40-A11C-B02B4E7FDD7C}" type="presParOf" srcId="{495BC38B-AA7E-2F4A-AEF2-80F62739CC50}" destId="{1B0BDC51-E941-374A-B382-F7ED8736D017}" srcOrd="3" destOrd="0" presId="urn:microsoft.com/office/officeart/2005/8/layout/hierarchy1"/>
    <dgm:cxn modelId="{26CCA7A1-4909-0C47-9811-02B838658137}" type="presParOf" srcId="{1B0BDC51-E941-374A-B382-F7ED8736D017}" destId="{3372A9D3-6BB3-644C-B9D5-2BF4232B4A24}" srcOrd="0" destOrd="0" presId="urn:microsoft.com/office/officeart/2005/8/layout/hierarchy1"/>
    <dgm:cxn modelId="{9C405457-DEF6-DB4F-BF26-9FF02DAFA521}" type="presParOf" srcId="{3372A9D3-6BB3-644C-B9D5-2BF4232B4A24}" destId="{626E8F66-E74A-AF45-8B9E-80BA52E79318}" srcOrd="0" destOrd="0" presId="urn:microsoft.com/office/officeart/2005/8/layout/hierarchy1"/>
    <dgm:cxn modelId="{46FAB1F6-FFD5-D24C-9377-4E892420ACE0}" type="presParOf" srcId="{3372A9D3-6BB3-644C-B9D5-2BF4232B4A24}" destId="{A0222E89-5673-CE49-9C69-7B3AF868A1C7}" srcOrd="1" destOrd="0" presId="urn:microsoft.com/office/officeart/2005/8/layout/hierarchy1"/>
    <dgm:cxn modelId="{AC30ADCB-D537-7447-AD47-111A4CCC83D2}" type="presParOf" srcId="{1B0BDC51-E941-374A-B382-F7ED8736D017}" destId="{79DAA73B-B1DD-834A-8C17-AFA6DD31B512}" srcOrd="1" destOrd="0" presId="urn:microsoft.com/office/officeart/2005/8/layout/hierarchy1"/>
    <dgm:cxn modelId="{009C50D4-3B57-354B-9333-DD568217F1DC}" type="presParOf" srcId="{7B8EA9C4-9AD5-A541-BA4F-DD3A4B3087E1}" destId="{9C360C5A-895F-AE43-ADD0-F3664EDB3C39}" srcOrd="2" destOrd="0" presId="urn:microsoft.com/office/officeart/2005/8/layout/hierarchy1"/>
    <dgm:cxn modelId="{1C6948A4-C4FD-F146-8EB0-F504C61FF75F}" type="presParOf" srcId="{7B8EA9C4-9AD5-A541-BA4F-DD3A4B3087E1}" destId="{728195BF-E210-6D46-AEEF-362A607466F4}" srcOrd="3" destOrd="0" presId="urn:microsoft.com/office/officeart/2005/8/layout/hierarchy1"/>
    <dgm:cxn modelId="{885D622A-6503-874F-92F5-564D42E86DCF}" type="presParOf" srcId="{728195BF-E210-6D46-AEEF-362A607466F4}" destId="{6AAD8834-2C3A-C047-8BC2-4F31C3F5670B}" srcOrd="0" destOrd="0" presId="urn:microsoft.com/office/officeart/2005/8/layout/hierarchy1"/>
    <dgm:cxn modelId="{E29643B3-B0AB-E14B-BFA0-A945435B0262}" type="presParOf" srcId="{6AAD8834-2C3A-C047-8BC2-4F31C3F5670B}" destId="{0C638F72-3551-4F4C-88C6-15108B367FF2}" srcOrd="0" destOrd="0" presId="urn:microsoft.com/office/officeart/2005/8/layout/hierarchy1"/>
    <dgm:cxn modelId="{18320A2E-31AA-7645-B6AC-A46BA11CE513}" type="presParOf" srcId="{6AAD8834-2C3A-C047-8BC2-4F31C3F5670B}" destId="{3392F67F-F18D-154E-9C7F-F77FA38ABA75}" srcOrd="1" destOrd="0" presId="urn:microsoft.com/office/officeart/2005/8/layout/hierarchy1"/>
    <dgm:cxn modelId="{EBF68869-C906-B84A-8501-09D3018E0485}" type="presParOf" srcId="{728195BF-E210-6D46-AEEF-362A607466F4}" destId="{3B43DAD8-7F6E-694A-823E-19561D3EE4B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360C5A-895F-AE43-ADD0-F3664EDB3C39}">
      <dsp:nvSpPr>
        <dsp:cNvPr id="0" name=""/>
        <dsp:cNvSpPr/>
      </dsp:nvSpPr>
      <dsp:spPr>
        <a:xfrm>
          <a:off x="4007840" y="3526180"/>
          <a:ext cx="1049672" cy="49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427"/>
              </a:lnTo>
              <a:lnTo>
                <a:pt x="1049672" y="340427"/>
              </a:lnTo>
              <a:lnTo>
                <a:pt x="1049672" y="49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5F1C7-93F6-4D49-96C0-394D7FCB02DA}">
      <dsp:nvSpPr>
        <dsp:cNvPr id="0" name=""/>
        <dsp:cNvSpPr/>
      </dsp:nvSpPr>
      <dsp:spPr>
        <a:xfrm>
          <a:off x="2958167" y="5531960"/>
          <a:ext cx="1049672" cy="493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232"/>
              </a:lnTo>
              <a:lnTo>
                <a:pt x="1049672" y="334232"/>
              </a:lnTo>
              <a:lnTo>
                <a:pt x="1049672" y="493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7C535-B338-1A42-845D-6E322A8C8286}">
      <dsp:nvSpPr>
        <dsp:cNvPr id="0" name=""/>
        <dsp:cNvSpPr/>
      </dsp:nvSpPr>
      <dsp:spPr>
        <a:xfrm>
          <a:off x="1908495" y="5531960"/>
          <a:ext cx="1049672" cy="493353"/>
        </a:xfrm>
        <a:custGeom>
          <a:avLst/>
          <a:gdLst/>
          <a:ahLst/>
          <a:cxnLst/>
          <a:rect l="0" t="0" r="0" b="0"/>
          <a:pathLst>
            <a:path>
              <a:moveTo>
                <a:pt x="1049672" y="0"/>
              </a:moveTo>
              <a:lnTo>
                <a:pt x="1049672" y="334232"/>
              </a:lnTo>
              <a:lnTo>
                <a:pt x="0" y="334232"/>
              </a:lnTo>
              <a:lnTo>
                <a:pt x="0" y="493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F8FA0-4326-FB47-B331-872DB3038166}">
      <dsp:nvSpPr>
        <dsp:cNvPr id="0" name=""/>
        <dsp:cNvSpPr/>
      </dsp:nvSpPr>
      <dsp:spPr>
        <a:xfrm>
          <a:off x="2958167" y="3526180"/>
          <a:ext cx="1049672" cy="505743"/>
        </a:xfrm>
        <a:custGeom>
          <a:avLst/>
          <a:gdLst/>
          <a:ahLst/>
          <a:cxnLst/>
          <a:rect l="0" t="0" r="0" b="0"/>
          <a:pathLst>
            <a:path>
              <a:moveTo>
                <a:pt x="1049672" y="0"/>
              </a:moveTo>
              <a:lnTo>
                <a:pt x="1049672" y="346623"/>
              </a:lnTo>
              <a:lnTo>
                <a:pt x="0" y="346623"/>
              </a:lnTo>
              <a:lnTo>
                <a:pt x="0" y="505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96580-8382-4C4E-ABE6-4A9300F47576}">
      <dsp:nvSpPr>
        <dsp:cNvPr id="0" name=""/>
        <dsp:cNvSpPr/>
      </dsp:nvSpPr>
      <dsp:spPr>
        <a:xfrm>
          <a:off x="2433331" y="1935927"/>
          <a:ext cx="1574508" cy="49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427"/>
              </a:lnTo>
              <a:lnTo>
                <a:pt x="1574508" y="340427"/>
              </a:lnTo>
              <a:lnTo>
                <a:pt x="1574508" y="499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1FF92-28AF-0D41-8B5D-8960EAD33927}">
      <dsp:nvSpPr>
        <dsp:cNvPr id="0" name=""/>
        <dsp:cNvSpPr/>
      </dsp:nvSpPr>
      <dsp:spPr>
        <a:xfrm>
          <a:off x="813102" y="3526180"/>
          <a:ext cx="91440" cy="499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3665C-18BB-F643-9380-1EB7F0B7B49A}">
      <dsp:nvSpPr>
        <dsp:cNvPr id="0" name=""/>
        <dsp:cNvSpPr/>
      </dsp:nvSpPr>
      <dsp:spPr>
        <a:xfrm>
          <a:off x="858822" y="1935927"/>
          <a:ext cx="1574508" cy="499548"/>
        </a:xfrm>
        <a:custGeom>
          <a:avLst/>
          <a:gdLst/>
          <a:ahLst/>
          <a:cxnLst/>
          <a:rect l="0" t="0" r="0" b="0"/>
          <a:pathLst>
            <a:path>
              <a:moveTo>
                <a:pt x="1574508" y="0"/>
              </a:moveTo>
              <a:lnTo>
                <a:pt x="1574508" y="340427"/>
              </a:lnTo>
              <a:lnTo>
                <a:pt x="0" y="340427"/>
              </a:lnTo>
              <a:lnTo>
                <a:pt x="0" y="499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AF7E6-2383-D64F-BB61-D4D5115CBB49}">
      <dsp:nvSpPr>
        <dsp:cNvPr id="0" name=""/>
        <dsp:cNvSpPr/>
      </dsp:nvSpPr>
      <dsp:spPr>
        <a:xfrm>
          <a:off x="1574508" y="845222"/>
          <a:ext cx="1717645" cy="1090705"/>
        </a:xfrm>
        <a:prstGeom prst="roundRect">
          <a:avLst>
            <a:gd name="adj" fmla="val 10000"/>
          </a:avLst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69A5A8-89DC-C349-BE1B-51B5C5C53FC4}">
      <dsp:nvSpPr>
        <dsp:cNvPr id="0" name=""/>
        <dsp:cNvSpPr/>
      </dsp:nvSpPr>
      <dsp:spPr>
        <a:xfrm>
          <a:off x="1765358" y="1026529"/>
          <a:ext cx="1717645" cy="1090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Was this a COVID related absence?</a:t>
          </a:r>
        </a:p>
      </dsp:txBody>
      <dsp:txXfrm>
        <a:off x="1797304" y="1058475"/>
        <a:ext cx="1653753" cy="1026813"/>
      </dsp:txXfrm>
    </dsp:sp>
    <dsp:sp modelId="{8FD90467-6E25-634C-8AE2-5B748B399E4D}">
      <dsp:nvSpPr>
        <dsp:cNvPr id="0" name=""/>
        <dsp:cNvSpPr/>
      </dsp:nvSpPr>
      <dsp:spPr>
        <a:xfrm>
          <a:off x="0" y="2435475"/>
          <a:ext cx="1717645" cy="1090705"/>
        </a:xfrm>
        <a:prstGeom prst="roundRect">
          <a:avLst>
            <a:gd name="adj" fmla="val 10000"/>
          </a:avLst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9A0B47-9960-3E42-8D3A-48F3BD5EF389}">
      <dsp:nvSpPr>
        <dsp:cNvPr id="0" name=""/>
        <dsp:cNvSpPr/>
      </dsp:nvSpPr>
      <dsp:spPr>
        <a:xfrm>
          <a:off x="190849" y="2616782"/>
          <a:ext cx="1717645" cy="1090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Yes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The absence is excused with documentation from a medical Professional.</a:t>
          </a:r>
        </a:p>
      </dsp:txBody>
      <dsp:txXfrm>
        <a:off x="222795" y="2648728"/>
        <a:ext cx="1653753" cy="1026813"/>
      </dsp:txXfrm>
    </dsp:sp>
    <dsp:sp modelId="{7EE1B988-F0ED-4849-8A3D-9A4564375080}">
      <dsp:nvSpPr>
        <dsp:cNvPr id="0" name=""/>
        <dsp:cNvSpPr/>
      </dsp:nvSpPr>
      <dsp:spPr>
        <a:xfrm>
          <a:off x="0" y="4025729"/>
          <a:ext cx="1717645" cy="1090705"/>
        </a:xfrm>
        <a:prstGeom prst="roundRect">
          <a:avLst>
            <a:gd name="adj" fmla="val 10000"/>
          </a:avLst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A5FC5-4593-2C40-A8B5-9D80DA1D839D}">
      <dsp:nvSpPr>
        <dsp:cNvPr id="0" name=""/>
        <dsp:cNvSpPr/>
      </dsp:nvSpPr>
      <dsp:spPr>
        <a:xfrm>
          <a:off x="190849" y="4207036"/>
          <a:ext cx="1717645" cy="1090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Zoom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Give teachers 24 hours to prepare, then student may begin Zooming into class.</a:t>
          </a:r>
        </a:p>
      </dsp:txBody>
      <dsp:txXfrm>
        <a:off x="222795" y="4238982"/>
        <a:ext cx="1653753" cy="1026813"/>
      </dsp:txXfrm>
    </dsp:sp>
    <dsp:sp modelId="{9D02F814-B9E4-EE41-8172-DE180B8F1F0C}">
      <dsp:nvSpPr>
        <dsp:cNvPr id="0" name=""/>
        <dsp:cNvSpPr/>
      </dsp:nvSpPr>
      <dsp:spPr>
        <a:xfrm>
          <a:off x="3149017" y="2435475"/>
          <a:ext cx="1717645" cy="1090705"/>
        </a:xfrm>
        <a:prstGeom prst="roundRect">
          <a:avLst>
            <a:gd name="adj" fmla="val 10000"/>
          </a:avLst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724F49-4C86-1A44-8900-16279C684595}">
      <dsp:nvSpPr>
        <dsp:cNvPr id="0" name=""/>
        <dsp:cNvSpPr/>
      </dsp:nvSpPr>
      <dsp:spPr>
        <a:xfrm>
          <a:off x="3339866" y="2616782"/>
          <a:ext cx="1717645" cy="1090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No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Has the student already been excused for more than 4 COVID related absences this quarter?</a:t>
          </a:r>
        </a:p>
      </dsp:txBody>
      <dsp:txXfrm>
        <a:off x="3371812" y="2648728"/>
        <a:ext cx="1653753" cy="1026813"/>
      </dsp:txXfrm>
    </dsp:sp>
    <dsp:sp modelId="{203F3083-D39F-1C48-BF09-165DBE173B61}">
      <dsp:nvSpPr>
        <dsp:cNvPr id="0" name=""/>
        <dsp:cNvSpPr/>
      </dsp:nvSpPr>
      <dsp:spPr>
        <a:xfrm>
          <a:off x="2099344" y="4031924"/>
          <a:ext cx="1717645" cy="1500035"/>
        </a:xfrm>
        <a:prstGeom prst="roundRect">
          <a:avLst>
            <a:gd name="adj" fmla="val 10000"/>
          </a:avLst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168E01-A05B-714E-8DAC-F0714795ACDC}">
      <dsp:nvSpPr>
        <dsp:cNvPr id="0" name=""/>
        <dsp:cNvSpPr/>
      </dsp:nvSpPr>
      <dsp:spPr>
        <a:xfrm>
          <a:off x="2290194" y="4213231"/>
          <a:ext cx="1717645" cy="15000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Yes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Does the student have documentation due to a new medical issue?</a:t>
          </a:r>
        </a:p>
      </dsp:txBody>
      <dsp:txXfrm>
        <a:off x="2334129" y="4257166"/>
        <a:ext cx="1629775" cy="1412165"/>
      </dsp:txXfrm>
    </dsp:sp>
    <dsp:sp modelId="{E30DD92A-8878-594F-A6B6-F1E9796B253B}">
      <dsp:nvSpPr>
        <dsp:cNvPr id="0" name=""/>
        <dsp:cNvSpPr/>
      </dsp:nvSpPr>
      <dsp:spPr>
        <a:xfrm>
          <a:off x="1049672" y="6025313"/>
          <a:ext cx="1717645" cy="1513036"/>
        </a:xfrm>
        <a:prstGeom prst="roundRect">
          <a:avLst>
            <a:gd name="adj" fmla="val 10000"/>
          </a:avLst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659B20-D4AA-CC40-9FC9-2405DA5A2AD8}">
      <dsp:nvSpPr>
        <dsp:cNvPr id="0" name=""/>
        <dsp:cNvSpPr/>
      </dsp:nvSpPr>
      <dsp:spPr>
        <a:xfrm>
          <a:off x="1240521" y="6206620"/>
          <a:ext cx="1717645" cy="1513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Yes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The student will not drop due to this absence, but it will still count as one of the 4 for the quarter.  Student owes one day of night school per absence on the following day</a:t>
          </a:r>
        </a:p>
      </dsp:txBody>
      <dsp:txXfrm>
        <a:off x="1284836" y="6250935"/>
        <a:ext cx="1629015" cy="1424406"/>
      </dsp:txXfrm>
    </dsp:sp>
    <dsp:sp modelId="{626E8F66-E74A-AF45-8B9E-80BA52E79318}">
      <dsp:nvSpPr>
        <dsp:cNvPr id="0" name=""/>
        <dsp:cNvSpPr/>
      </dsp:nvSpPr>
      <dsp:spPr>
        <a:xfrm>
          <a:off x="3149017" y="6025313"/>
          <a:ext cx="1717645" cy="1435018"/>
        </a:xfrm>
        <a:prstGeom prst="roundRect">
          <a:avLst>
            <a:gd name="adj" fmla="val 10000"/>
          </a:avLst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222E89-5673-CE49-9C69-7B3AF868A1C7}">
      <dsp:nvSpPr>
        <dsp:cNvPr id="0" name=""/>
        <dsp:cNvSpPr/>
      </dsp:nvSpPr>
      <dsp:spPr>
        <a:xfrm>
          <a:off x="3339866" y="6206620"/>
          <a:ext cx="1717645" cy="14350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No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This counts as a regular absence and a student could drop if this is their 5th absence.  The student will owe one day of night school per absence on the following day</a:t>
          </a:r>
        </a:p>
      </dsp:txBody>
      <dsp:txXfrm>
        <a:off x="3381896" y="6248650"/>
        <a:ext cx="1633585" cy="1350958"/>
      </dsp:txXfrm>
    </dsp:sp>
    <dsp:sp modelId="{0C638F72-3551-4F4C-88C6-15108B367FF2}">
      <dsp:nvSpPr>
        <dsp:cNvPr id="0" name=""/>
        <dsp:cNvSpPr/>
      </dsp:nvSpPr>
      <dsp:spPr>
        <a:xfrm>
          <a:off x="4198689" y="4025729"/>
          <a:ext cx="1717645" cy="1390856"/>
        </a:xfrm>
        <a:prstGeom prst="roundRect">
          <a:avLst>
            <a:gd name="adj" fmla="val 10000"/>
          </a:avLst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92F67F-F18D-154E-9C7F-F77FA38ABA75}">
      <dsp:nvSpPr>
        <dsp:cNvPr id="0" name=""/>
        <dsp:cNvSpPr/>
      </dsp:nvSpPr>
      <dsp:spPr>
        <a:xfrm>
          <a:off x="4389539" y="4207036"/>
          <a:ext cx="1717645" cy="1390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No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This counts as one of the student's 4 absences unless it meets one of the excused criteria in the SCHS Handbook.</a:t>
          </a:r>
        </a:p>
      </dsp:txBody>
      <dsp:txXfrm>
        <a:off x="4430276" y="4247773"/>
        <a:ext cx="1636171" cy="13093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Jack</dc:creator>
  <cp:keywords/>
  <dc:description/>
  <cp:lastModifiedBy>Tyler Jack</cp:lastModifiedBy>
  <cp:revision>2</cp:revision>
  <cp:lastPrinted>2021-10-18T17:07:00Z</cp:lastPrinted>
  <dcterms:created xsi:type="dcterms:W3CDTF">2021-10-12T18:44:00Z</dcterms:created>
  <dcterms:modified xsi:type="dcterms:W3CDTF">2021-10-18T17:09:00Z</dcterms:modified>
</cp:coreProperties>
</file>